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853B" w14:textId="1809257A" w:rsidR="00E318E3" w:rsidRDefault="00E318E3"/>
    <w:p w14:paraId="3EC77A3A" w14:textId="77777777" w:rsidR="00E555A7" w:rsidRDefault="00E555A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E318E3" w:rsidRPr="00150260" w14:paraId="34C6062B" w14:textId="77777777" w:rsidTr="0015362D">
        <w:trPr>
          <w:trHeight w:hRule="exact" w:val="1701"/>
        </w:trPr>
        <w:tc>
          <w:tcPr>
            <w:tcW w:w="2830" w:type="dxa"/>
          </w:tcPr>
          <w:p w14:paraId="4800100F" w14:textId="32B70E56" w:rsidR="006806FA" w:rsidRPr="00150260" w:rsidRDefault="00E318E3" w:rsidP="00ED2690">
            <w:pPr>
              <w:rPr>
                <w:sz w:val="24"/>
                <w:szCs w:val="24"/>
              </w:rPr>
            </w:pPr>
            <w:r w:rsidRPr="00150260">
              <w:rPr>
                <w:sz w:val="24"/>
                <w:szCs w:val="24"/>
              </w:rPr>
              <w:t>School:</w:t>
            </w:r>
          </w:p>
        </w:tc>
        <w:tc>
          <w:tcPr>
            <w:tcW w:w="6237" w:type="dxa"/>
          </w:tcPr>
          <w:p w14:paraId="6175EE62" w14:textId="77777777" w:rsidR="00E318E3" w:rsidRDefault="00E318E3" w:rsidP="00ED2690">
            <w:pPr>
              <w:rPr>
                <w:sz w:val="24"/>
                <w:szCs w:val="24"/>
              </w:rPr>
            </w:pPr>
          </w:p>
          <w:p w14:paraId="325CFF97" w14:textId="2436B2CB" w:rsidR="00475581" w:rsidRPr="00150260" w:rsidRDefault="00475581" w:rsidP="00ED2690">
            <w:pPr>
              <w:rPr>
                <w:sz w:val="24"/>
                <w:szCs w:val="24"/>
              </w:rPr>
            </w:pPr>
          </w:p>
        </w:tc>
      </w:tr>
      <w:tr w:rsidR="006806FA" w:rsidRPr="00150260" w14:paraId="73545EE1" w14:textId="77777777" w:rsidTr="0015362D">
        <w:trPr>
          <w:trHeight w:hRule="exact" w:val="1701"/>
        </w:trPr>
        <w:tc>
          <w:tcPr>
            <w:tcW w:w="2830" w:type="dxa"/>
          </w:tcPr>
          <w:p w14:paraId="1F78E4B4" w14:textId="77777777" w:rsidR="006806FA" w:rsidRPr="00150260" w:rsidRDefault="006806FA" w:rsidP="00ED2690">
            <w:pPr>
              <w:rPr>
                <w:sz w:val="24"/>
                <w:szCs w:val="24"/>
              </w:rPr>
            </w:pPr>
            <w:r w:rsidRPr="00150260">
              <w:rPr>
                <w:sz w:val="24"/>
                <w:szCs w:val="24"/>
              </w:rPr>
              <w:t>Address:</w:t>
            </w:r>
          </w:p>
          <w:p w14:paraId="37D2C966" w14:textId="77777777" w:rsidR="006806FA" w:rsidRDefault="006806FA" w:rsidP="00ED2690">
            <w:pPr>
              <w:rPr>
                <w:sz w:val="24"/>
                <w:szCs w:val="24"/>
              </w:rPr>
            </w:pPr>
          </w:p>
          <w:p w14:paraId="08B4CC42" w14:textId="77777777" w:rsidR="00475581" w:rsidRDefault="00475581" w:rsidP="00ED2690">
            <w:pPr>
              <w:rPr>
                <w:sz w:val="24"/>
                <w:szCs w:val="24"/>
              </w:rPr>
            </w:pPr>
          </w:p>
          <w:p w14:paraId="52A34B6C" w14:textId="77777777" w:rsidR="00475581" w:rsidRDefault="00475581" w:rsidP="00ED2690">
            <w:pPr>
              <w:rPr>
                <w:sz w:val="24"/>
                <w:szCs w:val="24"/>
              </w:rPr>
            </w:pPr>
          </w:p>
          <w:p w14:paraId="02639E51" w14:textId="2FA7F3A5" w:rsidR="00475581" w:rsidRPr="00150260" w:rsidRDefault="00475581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6237" w:type="dxa"/>
          </w:tcPr>
          <w:p w14:paraId="42BD4D89" w14:textId="77777777" w:rsidR="006806FA" w:rsidRPr="00150260" w:rsidRDefault="006806FA" w:rsidP="00ED2690">
            <w:pPr>
              <w:rPr>
                <w:sz w:val="24"/>
                <w:szCs w:val="24"/>
              </w:rPr>
            </w:pPr>
          </w:p>
        </w:tc>
      </w:tr>
      <w:tr w:rsidR="00E318E3" w:rsidRPr="00150260" w14:paraId="6B5A8068" w14:textId="77777777" w:rsidTr="0015362D">
        <w:trPr>
          <w:trHeight w:hRule="exact" w:val="1701"/>
        </w:trPr>
        <w:tc>
          <w:tcPr>
            <w:tcW w:w="2830" w:type="dxa"/>
          </w:tcPr>
          <w:p w14:paraId="7F28B683" w14:textId="77777777" w:rsidR="00E318E3" w:rsidRDefault="00475581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</w:t>
            </w:r>
            <w:r w:rsidR="00E318E3" w:rsidRPr="00150260">
              <w:rPr>
                <w:sz w:val="24"/>
                <w:szCs w:val="24"/>
              </w:rPr>
              <w:t>ontact:</w:t>
            </w:r>
          </w:p>
          <w:p w14:paraId="7B46B740" w14:textId="77777777" w:rsidR="00E555A7" w:rsidRDefault="00E555A7" w:rsidP="00ED2690">
            <w:pPr>
              <w:rPr>
                <w:sz w:val="24"/>
                <w:szCs w:val="24"/>
              </w:rPr>
            </w:pPr>
          </w:p>
          <w:p w14:paraId="496D9B69" w14:textId="77777777" w:rsidR="00E555A7" w:rsidRDefault="00E555A7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phone:</w:t>
            </w:r>
          </w:p>
          <w:p w14:paraId="0B35B3A4" w14:textId="77777777" w:rsidR="00E555A7" w:rsidRDefault="00E555A7" w:rsidP="00ED2690">
            <w:pPr>
              <w:rPr>
                <w:sz w:val="24"/>
                <w:szCs w:val="24"/>
              </w:rPr>
            </w:pPr>
          </w:p>
          <w:p w14:paraId="2BE76FF2" w14:textId="6BF40376" w:rsidR="00E555A7" w:rsidRPr="00150260" w:rsidRDefault="00E555A7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237" w:type="dxa"/>
          </w:tcPr>
          <w:p w14:paraId="68BE65F6" w14:textId="77777777" w:rsidR="00E318E3" w:rsidRPr="00150260" w:rsidRDefault="00E318E3" w:rsidP="00ED2690">
            <w:pPr>
              <w:rPr>
                <w:sz w:val="24"/>
                <w:szCs w:val="24"/>
              </w:rPr>
            </w:pPr>
          </w:p>
        </w:tc>
      </w:tr>
      <w:tr w:rsidR="00E318E3" w:rsidRPr="00150260" w14:paraId="1955BE01" w14:textId="77777777" w:rsidTr="0015362D">
        <w:trPr>
          <w:trHeight w:hRule="exact" w:val="1701"/>
        </w:trPr>
        <w:tc>
          <w:tcPr>
            <w:tcW w:w="2830" w:type="dxa"/>
          </w:tcPr>
          <w:p w14:paraId="60E396D4" w14:textId="77777777" w:rsidR="00E318E3" w:rsidRDefault="00E555A7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contact</w:t>
            </w:r>
            <w:r w:rsidR="00E318E3" w:rsidRPr="00150260">
              <w:rPr>
                <w:sz w:val="24"/>
                <w:szCs w:val="24"/>
              </w:rPr>
              <w:t>:</w:t>
            </w:r>
          </w:p>
          <w:p w14:paraId="1D4B6377" w14:textId="77777777" w:rsidR="00E555A7" w:rsidRDefault="00E555A7" w:rsidP="00E555A7">
            <w:pPr>
              <w:rPr>
                <w:sz w:val="24"/>
                <w:szCs w:val="24"/>
              </w:rPr>
            </w:pPr>
          </w:p>
          <w:p w14:paraId="74943613" w14:textId="77777777" w:rsidR="00E555A7" w:rsidRDefault="00E555A7" w:rsidP="00E5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phone:</w:t>
            </w:r>
          </w:p>
          <w:p w14:paraId="2E0B1E55" w14:textId="77777777" w:rsidR="00E555A7" w:rsidRDefault="00E555A7" w:rsidP="00E555A7">
            <w:pPr>
              <w:rPr>
                <w:sz w:val="24"/>
                <w:szCs w:val="24"/>
              </w:rPr>
            </w:pPr>
          </w:p>
          <w:p w14:paraId="09FD0128" w14:textId="1F0215CD" w:rsidR="00E555A7" w:rsidRPr="00150260" w:rsidRDefault="00E555A7" w:rsidP="00E55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237" w:type="dxa"/>
          </w:tcPr>
          <w:p w14:paraId="4A221A3F" w14:textId="77777777" w:rsidR="00E318E3" w:rsidRPr="00150260" w:rsidRDefault="00E318E3" w:rsidP="00ED2690">
            <w:pPr>
              <w:rPr>
                <w:sz w:val="24"/>
                <w:szCs w:val="24"/>
              </w:rPr>
            </w:pPr>
          </w:p>
        </w:tc>
      </w:tr>
      <w:tr w:rsidR="00E318E3" w:rsidRPr="00150260" w14:paraId="4DAA8EAE" w14:textId="77777777" w:rsidTr="0015362D">
        <w:trPr>
          <w:trHeight w:hRule="exact" w:val="1701"/>
        </w:trPr>
        <w:tc>
          <w:tcPr>
            <w:tcW w:w="2830" w:type="dxa"/>
          </w:tcPr>
          <w:p w14:paraId="000F79C7" w14:textId="77777777" w:rsidR="00E318E3" w:rsidRDefault="00E555A7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/ finance contact:</w:t>
            </w:r>
          </w:p>
          <w:p w14:paraId="09E99CD4" w14:textId="77777777" w:rsidR="00E555A7" w:rsidRDefault="00E555A7" w:rsidP="00ED2690">
            <w:pPr>
              <w:rPr>
                <w:sz w:val="24"/>
                <w:szCs w:val="24"/>
              </w:rPr>
            </w:pPr>
          </w:p>
          <w:p w14:paraId="0966DB0C" w14:textId="623225D7" w:rsidR="00E555A7" w:rsidRPr="00150260" w:rsidRDefault="00E555A7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237" w:type="dxa"/>
          </w:tcPr>
          <w:p w14:paraId="49EE150E" w14:textId="77777777" w:rsidR="00E318E3" w:rsidRPr="00150260" w:rsidRDefault="00E318E3" w:rsidP="00ED2690">
            <w:pPr>
              <w:rPr>
                <w:sz w:val="24"/>
                <w:szCs w:val="24"/>
              </w:rPr>
            </w:pPr>
          </w:p>
        </w:tc>
      </w:tr>
      <w:tr w:rsidR="00FD4E46" w:rsidRPr="00150260" w14:paraId="5F3F7A85" w14:textId="77777777" w:rsidTr="0015362D">
        <w:trPr>
          <w:trHeight w:hRule="exact" w:val="1701"/>
        </w:trPr>
        <w:tc>
          <w:tcPr>
            <w:tcW w:w="2830" w:type="dxa"/>
          </w:tcPr>
          <w:p w14:paraId="388158C9" w14:textId="756D2897" w:rsidR="00FD4E46" w:rsidRPr="00150260" w:rsidRDefault="0015362D" w:rsidP="00ED2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information:</w:t>
            </w:r>
          </w:p>
        </w:tc>
        <w:tc>
          <w:tcPr>
            <w:tcW w:w="6237" w:type="dxa"/>
          </w:tcPr>
          <w:p w14:paraId="5537F85A" w14:textId="77777777" w:rsidR="00FD4E46" w:rsidRPr="00150260" w:rsidRDefault="00FD4E46" w:rsidP="00ED2690">
            <w:pPr>
              <w:rPr>
                <w:sz w:val="24"/>
                <w:szCs w:val="24"/>
              </w:rPr>
            </w:pPr>
          </w:p>
        </w:tc>
      </w:tr>
    </w:tbl>
    <w:p w14:paraId="299FECF9" w14:textId="3F097025" w:rsidR="00E318E3" w:rsidRPr="00150260" w:rsidRDefault="00E318E3">
      <w:pPr>
        <w:rPr>
          <w:sz w:val="24"/>
          <w:szCs w:val="24"/>
        </w:rPr>
      </w:pPr>
    </w:p>
    <w:p w14:paraId="41DB48F9" w14:textId="1B7B3E9F" w:rsidR="00E318E3" w:rsidRPr="00150260" w:rsidRDefault="00E318E3">
      <w:pPr>
        <w:rPr>
          <w:sz w:val="24"/>
          <w:szCs w:val="24"/>
        </w:rPr>
      </w:pPr>
    </w:p>
    <w:p w14:paraId="621E1986" w14:textId="77777777" w:rsidR="00FD4E46" w:rsidRPr="00150260" w:rsidRDefault="00FD4E46">
      <w:pPr>
        <w:rPr>
          <w:sz w:val="24"/>
          <w:szCs w:val="24"/>
        </w:rPr>
      </w:pPr>
    </w:p>
    <w:p w14:paraId="3A415EBF" w14:textId="089D57E0" w:rsidR="00E318E3" w:rsidRDefault="00E318E3"/>
    <w:sectPr w:rsidR="00E318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3169" w14:textId="77777777" w:rsidR="0037500E" w:rsidRDefault="0037500E" w:rsidP="00E318E3">
      <w:pPr>
        <w:spacing w:after="0" w:line="240" w:lineRule="auto"/>
      </w:pPr>
      <w:r>
        <w:separator/>
      </w:r>
    </w:p>
  </w:endnote>
  <w:endnote w:type="continuationSeparator" w:id="0">
    <w:p w14:paraId="547D1426" w14:textId="77777777" w:rsidR="0037500E" w:rsidRDefault="0037500E" w:rsidP="00E3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liver">
    <w:panose1 w:val="02000503000000000000"/>
    <w:charset w:val="00"/>
    <w:family w:val="auto"/>
    <w:pitch w:val="variable"/>
    <w:sig w:usb0="8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54F4" w14:textId="29192565" w:rsidR="00E555A7" w:rsidRDefault="00E555A7">
    <w:pPr>
      <w:pStyle w:val="Footer"/>
    </w:pPr>
    <w:r>
      <w:t xml:space="preserve">0413 89 </w:t>
    </w:r>
    <w:proofErr w:type="gramStart"/>
    <w:r>
      <w:t>3339  I</w:t>
    </w:r>
    <w:proofErr w:type="gramEnd"/>
    <w:r>
      <w:t>  resourcingBen@gmail.com</w:t>
    </w:r>
    <w:r>
      <w:tab/>
      <w:t xml:space="preserve"> </w:t>
    </w:r>
    <w:r>
      <w:tab/>
    </w:r>
    <w:r>
      <w:t>04</w:t>
    </w:r>
    <w:r>
      <w:t>22</w:t>
    </w:r>
    <w:r>
      <w:t xml:space="preserve"> </w:t>
    </w:r>
    <w:r>
      <w:t>142 901</w:t>
    </w:r>
    <w:r w:rsidRPr="00E555A7">
      <w:t xml:space="preserve"> </w:t>
    </w:r>
    <w:r>
      <w:t>  I  resourcing</w:t>
    </w:r>
    <w:r>
      <w:t>Krystina</w:t>
    </w:r>
    <w: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C8B7" w14:textId="77777777" w:rsidR="0037500E" w:rsidRDefault="0037500E" w:rsidP="00E318E3">
      <w:pPr>
        <w:spacing w:after="0" w:line="240" w:lineRule="auto"/>
      </w:pPr>
      <w:r>
        <w:separator/>
      </w:r>
    </w:p>
  </w:footnote>
  <w:footnote w:type="continuationSeparator" w:id="0">
    <w:p w14:paraId="093D302C" w14:textId="77777777" w:rsidR="0037500E" w:rsidRDefault="0037500E" w:rsidP="00E3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B7D0" w14:textId="77777777" w:rsidR="0004521B" w:rsidRPr="00D82201" w:rsidRDefault="0004521B" w:rsidP="00D82201">
    <w:pPr>
      <w:ind w:left="720" w:firstLine="720"/>
      <w:jc w:val="center"/>
      <w:rPr>
        <w:sz w:val="44"/>
        <w:szCs w:val="44"/>
      </w:rPr>
    </w:pPr>
    <w:r w:rsidRPr="00D82201">
      <w:rPr>
        <w:rFonts w:ascii="Oliver" w:hAnsi="Oliver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0E7E3574" wp14:editId="4CED176C">
          <wp:simplePos x="0" y="0"/>
          <wp:positionH relativeFrom="margin">
            <wp:align>left</wp:align>
          </wp:positionH>
          <wp:positionV relativeFrom="paragraph">
            <wp:posOffset>3206</wp:posOffset>
          </wp:positionV>
          <wp:extent cx="2703443" cy="1077663"/>
          <wp:effectExtent l="0" t="0" r="190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443" cy="1077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2201">
      <w:rPr>
        <w:sz w:val="44"/>
        <w:szCs w:val="44"/>
      </w:rPr>
      <w:t xml:space="preserve">Customer account </w:t>
    </w:r>
  </w:p>
  <w:p w14:paraId="5DD59332" w14:textId="2236B21D" w:rsidR="0029023B" w:rsidRPr="00D82201" w:rsidRDefault="0004521B" w:rsidP="00D82201">
    <w:pPr>
      <w:ind w:left="1440" w:firstLine="720"/>
      <w:jc w:val="center"/>
      <w:rPr>
        <w:rFonts w:ascii="Oliver" w:hAnsi="Oliver"/>
        <w:sz w:val="72"/>
        <w:szCs w:val="72"/>
      </w:rPr>
    </w:pPr>
    <w:r w:rsidRPr="00D82201">
      <w:rPr>
        <w:sz w:val="44"/>
        <w:szCs w:val="44"/>
      </w:rPr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1806"/>
    <w:multiLevelType w:val="hybridMultilevel"/>
    <w:tmpl w:val="138AE3D0"/>
    <w:lvl w:ilvl="0" w:tplc="F0660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8E"/>
    <w:rsid w:val="0004521B"/>
    <w:rsid w:val="000F6827"/>
    <w:rsid w:val="00131C8E"/>
    <w:rsid w:val="00150260"/>
    <w:rsid w:val="0015362D"/>
    <w:rsid w:val="001A1BCA"/>
    <w:rsid w:val="001E30A3"/>
    <w:rsid w:val="00201D90"/>
    <w:rsid w:val="0029023B"/>
    <w:rsid w:val="00326769"/>
    <w:rsid w:val="0033308F"/>
    <w:rsid w:val="0037500E"/>
    <w:rsid w:val="0039666C"/>
    <w:rsid w:val="0041453C"/>
    <w:rsid w:val="00475581"/>
    <w:rsid w:val="004C72B2"/>
    <w:rsid w:val="0051171C"/>
    <w:rsid w:val="005F7ADB"/>
    <w:rsid w:val="00612110"/>
    <w:rsid w:val="006557E1"/>
    <w:rsid w:val="006806FA"/>
    <w:rsid w:val="007812FE"/>
    <w:rsid w:val="00864184"/>
    <w:rsid w:val="009108D2"/>
    <w:rsid w:val="00911B2D"/>
    <w:rsid w:val="00B630B9"/>
    <w:rsid w:val="00BF05F0"/>
    <w:rsid w:val="00CE1B57"/>
    <w:rsid w:val="00D04144"/>
    <w:rsid w:val="00D82201"/>
    <w:rsid w:val="00DB560F"/>
    <w:rsid w:val="00E318E3"/>
    <w:rsid w:val="00E35A5C"/>
    <w:rsid w:val="00E555A7"/>
    <w:rsid w:val="00E7763D"/>
    <w:rsid w:val="00FC1BA7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A27AF"/>
  <w15:chartTrackingRefBased/>
  <w15:docId w15:val="{A7A483F4-054A-4262-A61A-49E9B0DD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1D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0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8E3"/>
  </w:style>
  <w:style w:type="paragraph" w:styleId="Footer">
    <w:name w:val="footer"/>
    <w:basedOn w:val="Normal"/>
    <w:link w:val="FooterChar"/>
    <w:uiPriority w:val="99"/>
    <w:unhideWhenUsed/>
    <w:rsid w:val="00E31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8E3"/>
  </w:style>
  <w:style w:type="paragraph" w:styleId="ListParagraph">
    <w:name w:val="List Paragraph"/>
    <w:basedOn w:val="Normal"/>
    <w:uiPriority w:val="34"/>
    <w:qFormat/>
    <w:rsid w:val="00396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5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Prosser</dc:creator>
  <cp:keywords/>
  <dc:description/>
  <cp:lastModifiedBy>Ben Prosser</cp:lastModifiedBy>
  <cp:revision>5</cp:revision>
  <cp:lastPrinted>2022-06-26T00:57:00Z</cp:lastPrinted>
  <dcterms:created xsi:type="dcterms:W3CDTF">2022-06-25T21:25:00Z</dcterms:created>
  <dcterms:modified xsi:type="dcterms:W3CDTF">2022-06-26T00:57:00Z</dcterms:modified>
</cp:coreProperties>
</file>